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AD2" w:rsidRDefault="00F92AD2" w:rsidP="00F92AD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Список участников публичного обсуждения</w:t>
      </w:r>
    </w:p>
    <w:tbl>
      <w:tblPr>
        <w:tblStyle w:val="a4"/>
        <w:tblW w:w="0" w:type="auto"/>
        <w:tblLook w:val="04A0"/>
      </w:tblPr>
      <w:tblGrid>
        <w:gridCol w:w="675"/>
        <w:gridCol w:w="4820"/>
        <w:gridCol w:w="3685"/>
      </w:tblGrid>
      <w:tr w:rsidR="00F92AD2" w:rsidRPr="0054196B" w:rsidTr="00F92A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AD2" w:rsidRPr="0054196B" w:rsidRDefault="00F92A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4196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419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4196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419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AD2" w:rsidRPr="0054196B" w:rsidRDefault="00F92AD2" w:rsidP="00F354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96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AD2" w:rsidRPr="0054196B" w:rsidRDefault="00F92AD2" w:rsidP="00F354F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96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  <w:tr w:rsidR="00F92AD2" w:rsidRPr="0054196B" w:rsidTr="00F92A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D2" w:rsidRPr="0054196B" w:rsidRDefault="00F92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D2" w:rsidRDefault="00F92AD2" w:rsidP="00B70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 по качеству, экологии</w:t>
            </w:r>
          </w:p>
          <w:p w:rsidR="00F92AD2" w:rsidRDefault="00F92AD2" w:rsidP="0062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«ЭСМ»</w:t>
            </w:r>
          </w:p>
          <w:p w:rsidR="008635D5" w:rsidRPr="004241FB" w:rsidRDefault="008635D5" w:rsidP="00623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D2" w:rsidRPr="00664D85" w:rsidRDefault="00F92AD2" w:rsidP="00B704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Кондрова Юлия Викторовна</w:t>
            </w:r>
          </w:p>
        </w:tc>
      </w:tr>
      <w:tr w:rsidR="00F92AD2" w:rsidRPr="0054196B" w:rsidTr="00F92A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D2" w:rsidRPr="0054196B" w:rsidRDefault="00F92AD2" w:rsidP="00467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9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D2" w:rsidRDefault="00F92AD2" w:rsidP="00467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службы вооружения</w:t>
            </w:r>
          </w:p>
          <w:p w:rsidR="00F92AD2" w:rsidRPr="004241FB" w:rsidRDefault="00F92AD2" w:rsidP="00623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ФКОУ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Воронежский институт ФСИН России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D2" w:rsidRPr="00B9615F" w:rsidRDefault="00F92AD2" w:rsidP="004672D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Баженов Игорь Викторович</w:t>
            </w:r>
          </w:p>
        </w:tc>
      </w:tr>
      <w:tr w:rsidR="00F92AD2" w:rsidRPr="0054196B" w:rsidTr="00F92A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D2" w:rsidRPr="0054196B" w:rsidRDefault="00424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D2" w:rsidRDefault="00F92AD2" w:rsidP="00467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ОТИиПБ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2AD2" w:rsidRDefault="00F92AD2" w:rsidP="00467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Нововоронежской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АЭС </w:t>
            </w:r>
          </w:p>
          <w:p w:rsidR="008635D5" w:rsidRPr="00B9615F" w:rsidRDefault="008635D5" w:rsidP="00467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D2" w:rsidRPr="00B9615F" w:rsidRDefault="00F92AD2" w:rsidP="00B70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Прытков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</w:tr>
      <w:tr w:rsidR="00F92AD2" w:rsidRPr="0054196B" w:rsidTr="00F92A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D2" w:rsidRPr="0054196B" w:rsidRDefault="00424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D2" w:rsidRPr="00B9615F" w:rsidRDefault="00F92AD2" w:rsidP="004672D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2100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филиала АО «Концерн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Росэнергоатом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«Опытно-демонстрационный инженерный центр по выводу из эксплуатации»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D2" w:rsidRPr="00B9615F" w:rsidRDefault="00F92AD2" w:rsidP="00B704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2100">
              <w:rPr>
                <w:rFonts w:ascii="Times New Roman" w:hAnsi="Times New Roman" w:cs="Times New Roman"/>
                <w:sz w:val="24"/>
                <w:szCs w:val="24"/>
              </w:rPr>
              <w:t>Цветков Евгений Николаевич</w:t>
            </w:r>
          </w:p>
        </w:tc>
      </w:tr>
      <w:tr w:rsidR="00F92AD2" w:rsidRPr="0054196B" w:rsidTr="00F92A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D2" w:rsidRPr="0054196B" w:rsidRDefault="00424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D2" w:rsidRPr="00576F18" w:rsidRDefault="00F92AD2" w:rsidP="00467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ПТО филиала АО «Концерн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Росэнергоатом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«Опытно-демонстрационный инженерный центр по выводу из эксплуатации»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D2" w:rsidRPr="00576F18" w:rsidRDefault="00F92AD2" w:rsidP="00B70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Толстов Валерий Иванович</w:t>
            </w:r>
          </w:p>
        </w:tc>
      </w:tr>
      <w:tr w:rsidR="00F92AD2" w:rsidRPr="0054196B" w:rsidTr="00F92A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D2" w:rsidRPr="0054196B" w:rsidRDefault="00424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D2" w:rsidRPr="00935A33" w:rsidRDefault="00F92AD2" w:rsidP="00467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ЦЭТМО филиала АО «Концерн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Росэнергоатом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«Опытно-демонстрационный инженерный центр по выводу из эксплуатации»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D2" w:rsidRPr="00B9615F" w:rsidRDefault="00F92AD2" w:rsidP="00B704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02100">
              <w:rPr>
                <w:rFonts w:ascii="Times New Roman" w:hAnsi="Times New Roman" w:cs="Times New Roman"/>
                <w:sz w:val="24"/>
                <w:szCs w:val="24"/>
              </w:rPr>
              <w:t>Бочкарев Денис Аркадьевич</w:t>
            </w:r>
          </w:p>
        </w:tc>
      </w:tr>
      <w:tr w:rsidR="00F92AD2" w:rsidRPr="0054196B" w:rsidTr="00F92A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D2" w:rsidRPr="0054196B" w:rsidRDefault="00424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D2" w:rsidRPr="00935A33" w:rsidRDefault="00F92AD2" w:rsidP="00935A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ОРБ филиала АО «Концерн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Росэнергоатом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«Опытно-демонстрационный инженерный центр по выводу из эксплуатации»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D2" w:rsidRPr="00B9615F" w:rsidRDefault="00F92AD2" w:rsidP="00B704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E02100">
              <w:rPr>
                <w:rFonts w:ascii="Times New Roman" w:hAnsi="Times New Roman" w:cs="Times New Roman"/>
                <w:sz w:val="24"/>
                <w:szCs w:val="24"/>
              </w:rPr>
              <w:t>Меньших</w:t>
            </w:r>
            <w:proofErr w:type="gramEnd"/>
            <w:r w:rsidRPr="00E02100">
              <w:rPr>
                <w:rFonts w:ascii="Times New Roman" w:hAnsi="Times New Roman" w:cs="Times New Roman"/>
                <w:sz w:val="24"/>
                <w:szCs w:val="24"/>
              </w:rPr>
              <w:t xml:space="preserve"> Олег Анатольевич</w:t>
            </w:r>
          </w:p>
        </w:tc>
      </w:tr>
      <w:tr w:rsidR="00F92AD2" w:rsidRPr="0054196B" w:rsidTr="00F92A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AD2" w:rsidRPr="0054196B" w:rsidRDefault="004241FB" w:rsidP="00107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D2" w:rsidRDefault="00F92AD2" w:rsidP="00467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BDB">
              <w:rPr>
                <w:rFonts w:ascii="Times New Roman" w:hAnsi="Times New Roman" w:cs="Times New Roman"/>
                <w:sz w:val="24"/>
                <w:szCs w:val="24"/>
              </w:rPr>
              <w:t>Начальник отдела экспертизы документац</w:t>
            </w:r>
            <w:proofErr w:type="gramStart"/>
            <w:r w:rsidRPr="00A17BDB">
              <w:rPr>
                <w:rFonts w:ascii="Times New Roman" w:hAnsi="Times New Roman" w:cs="Times New Roman"/>
                <w:sz w:val="24"/>
                <w:szCs w:val="24"/>
              </w:rPr>
              <w:t>ии ООО</w:t>
            </w:r>
            <w:proofErr w:type="gramEnd"/>
            <w:r w:rsidRPr="00A17BDB">
              <w:rPr>
                <w:rFonts w:ascii="Times New Roman" w:hAnsi="Times New Roman" w:cs="Times New Roman"/>
                <w:sz w:val="24"/>
                <w:szCs w:val="24"/>
              </w:rPr>
              <w:t xml:space="preserve"> «РЕСУРС»</w:t>
            </w:r>
          </w:p>
          <w:p w:rsidR="008635D5" w:rsidRPr="004241FB" w:rsidRDefault="008635D5" w:rsidP="004672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D2" w:rsidRPr="00B9615F" w:rsidRDefault="00F92AD2" w:rsidP="00B704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17BDB">
              <w:rPr>
                <w:rFonts w:ascii="Times New Roman" w:hAnsi="Times New Roman" w:cs="Times New Roman"/>
                <w:sz w:val="24"/>
                <w:szCs w:val="24"/>
              </w:rPr>
              <w:t>Нумеров Дмитрий Николаевич</w:t>
            </w:r>
          </w:p>
        </w:tc>
      </w:tr>
      <w:tr w:rsidR="00F92AD2" w:rsidRPr="0054196B" w:rsidTr="00F92A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D2" w:rsidRPr="0054196B" w:rsidRDefault="004241FB" w:rsidP="00107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D2" w:rsidRDefault="00F92AD2" w:rsidP="00467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службы качества по строительству </w:t>
            </w:r>
          </w:p>
          <w:p w:rsidR="00F92AD2" w:rsidRPr="005E0354" w:rsidRDefault="00F92AD2" w:rsidP="00467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РеконЭнерго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D2" w:rsidRPr="005E0354" w:rsidRDefault="00F92AD2" w:rsidP="00B70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Нежельская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Жанна Викторовна</w:t>
            </w:r>
          </w:p>
        </w:tc>
      </w:tr>
      <w:tr w:rsidR="00F92AD2" w:rsidRPr="0054196B" w:rsidTr="00F92A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D2" w:rsidRPr="0054196B" w:rsidRDefault="00F92AD2" w:rsidP="00424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41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D2" w:rsidRDefault="00F92AD2" w:rsidP="005E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Инженер-эколог отдела охраны труда и экологической безопасности</w:t>
            </w:r>
          </w:p>
          <w:p w:rsidR="00F92AD2" w:rsidRPr="00B9615F" w:rsidRDefault="00F92AD2" w:rsidP="005E0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«ВЗПП-С»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D2" w:rsidRPr="00B9615F" w:rsidRDefault="00F92AD2" w:rsidP="00EE0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Юлия Николаевна</w:t>
            </w:r>
          </w:p>
        </w:tc>
      </w:tr>
      <w:tr w:rsidR="00F92AD2" w:rsidRPr="0054196B" w:rsidTr="00F92A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D2" w:rsidRPr="0054196B" w:rsidRDefault="00F92AD2" w:rsidP="00424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9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41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D2" w:rsidRPr="00B704B6" w:rsidRDefault="00F92AD2" w:rsidP="00B70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4B6">
              <w:rPr>
                <w:rFonts w:ascii="Times New Roman" w:hAnsi="Times New Roman" w:cs="Times New Roman"/>
                <w:sz w:val="24"/>
                <w:szCs w:val="24"/>
              </w:rPr>
              <w:t xml:space="preserve">Главный инспектор </w:t>
            </w:r>
          </w:p>
          <w:p w:rsidR="00F92AD2" w:rsidRDefault="00F92AD2" w:rsidP="00B70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04B6">
              <w:rPr>
                <w:rFonts w:ascii="Times New Roman" w:hAnsi="Times New Roman" w:cs="Times New Roman"/>
                <w:sz w:val="24"/>
                <w:szCs w:val="24"/>
              </w:rPr>
              <w:t>Нововоронежская</w:t>
            </w:r>
            <w:proofErr w:type="spellEnd"/>
            <w:r w:rsidRPr="00B704B6">
              <w:rPr>
                <w:rFonts w:ascii="Times New Roman" w:hAnsi="Times New Roman" w:cs="Times New Roman"/>
                <w:sz w:val="24"/>
                <w:szCs w:val="24"/>
              </w:rPr>
              <w:t xml:space="preserve"> АЭС</w:t>
            </w:r>
          </w:p>
          <w:p w:rsidR="008635D5" w:rsidRPr="00B9615F" w:rsidRDefault="008635D5" w:rsidP="00B704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D2" w:rsidRPr="00B9615F" w:rsidRDefault="00F92AD2" w:rsidP="00B704B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704B6">
              <w:rPr>
                <w:rFonts w:ascii="Times New Roman" w:hAnsi="Times New Roman" w:cs="Times New Roman"/>
                <w:sz w:val="24"/>
                <w:szCs w:val="24"/>
              </w:rPr>
              <w:t>Забава Виктор Николаевич</w:t>
            </w:r>
          </w:p>
        </w:tc>
      </w:tr>
      <w:tr w:rsidR="00F92AD2" w:rsidRPr="0054196B" w:rsidTr="00F92A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D2" w:rsidRPr="0054196B" w:rsidRDefault="004241FB" w:rsidP="00107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D2" w:rsidRDefault="00F92AD2" w:rsidP="00B70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службы радиационной безопасност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  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«ММЦРД и ЛОЗ»</w:t>
            </w:r>
          </w:p>
          <w:p w:rsidR="008635D5" w:rsidRPr="00B704B6" w:rsidRDefault="008635D5" w:rsidP="00B704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D2" w:rsidRPr="00B704B6" w:rsidRDefault="00F92AD2" w:rsidP="00B70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Подгайченко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Павлович</w:t>
            </w:r>
          </w:p>
        </w:tc>
      </w:tr>
      <w:tr w:rsidR="00F92AD2" w:rsidRPr="0054196B" w:rsidTr="00F92A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D2" w:rsidRPr="0054196B" w:rsidRDefault="004241FB" w:rsidP="00107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D2" w:rsidRDefault="00F92AD2" w:rsidP="00F9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Командир Воинской части  3677</w:t>
            </w:r>
          </w:p>
          <w:p w:rsidR="004241FB" w:rsidRDefault="004241FB" w:rsidP="00F92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5D5" w:rsidRDefault="008635D5" w:rsidP="00F92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D2" w:rsidRDefault="00F92AD2" w:rsidP="00B70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Серов Сергей Юрьевич</w:t>
            </w:r>
          </w:p>
        </w:tc>
      </w:tr>
      <w:tr w:rsidR="00F92AD2" w:rsidRPr="0054196B" w:rsidTr="00F92AD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D2" w:rsidRPr="0054196B" w:rsidRDefault="004241FB" w:rsidP="00107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D2" w:rsidRDefault="00F92AD2" w:rsidP="00F92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инженера АО « АЭП»</w:t>
            </w:r>
          </w:p>
          <w:p w:rsidR="008635D5" w:rsidRDefault="008635D5" w:rsidP="00F92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5D5" w:rsidRDefault="008635D5" w:rsidP="00F92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AD2" w:rsidRDefault="004241FB" w:rsidP="00B70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Зарубаев </w:t>
            </w:r>
            <w:r w:rsidR="00F92AD2">
              <w:rPr>
                <w:rFonts w:ascii="Times New Roman" w:hAnsi="Times New Roman" w:cs="Times New Roman"/>
                <w:sz w:val="24"/>
                <w:szCs w:val="24"/>
              </w:rPr>
              <w:t>Владимир Станиславович</w:t>
            </w:r>
          </w:p>
        </w:tc>
      </w:tr>
    </w:tbl>
    <w:p w:rsidR="00C271BC" w:rsidRPr="0054196B" w:rsidRDefault="00C271BC" w:rsidP="00104D24">
      <w:pPr>
        <w:rPr>
          <w:rFonts w:ascii="Times New Roman" w:hAnsi="Times New Roman" w:cs="Times New Roman"/>
          <w:sz w:val="24"/>
          <w:szCs w:val="24"/>
        </w:rPr>
      </w:pPr>
    </w:p>
    <w:sectPr w:rsidR="00C271BC" w:rsidRPr="0054196B" w:rsidSect="009D2C9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367" w:rsidRDefault="00351367" w:rsidP="009D2C92">
      <w:pPr>
        <w:spacing w:after="0" w:line="240" w:lineRule="auto"/>
      </w:pPr>
      <w:r>
        <w:separator/>
      </w:r>
    </w:p>
  </w:endnote>
  <w:endnote w:type="continuationSeparator" w:id="1">
    <w:p w:rsidR="00351367" w:rsidRDefault="00351367" w:rsidP="009D2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367" w:rsidRDefault="00351367" w:rsidP="009D2C92">
      <w:pPr>
        <w:spacing w:after="0" w:line="240" w:lineRule="auto"/>
      </w:pPr>
      <w:r>
        <w:separator/>
      </w:r>
    </w:p>
  </w:footnote>
  <w:footnote w:type="continuationSeparator" w:id="1">
    <w:p w:rsidR="00351367" w:rsidRDefault="00351367" w:rsidP="009D2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52182414"/>
      <w:docPartObj>
        <w:docPartGallery w:val="Page Numbers (Top of Page)"/>
        <w:docPartUnique/>
      </w:docPartObj>
    </w:sdtPr>
    <w:sdtContent>
      <w:p w:rsidR="00351367" w:rsidRDefault="0040616B">
        <w:pPr>
          <w:pStyle w:val="a5"/>
          <w:jc w:val="center"/>
        </w:pPr>
        <w:fldSimple w:instr="PAGE   \* MERGEFORMAT">
          <w:r w:rsidR="004241FB">
            <w:rPr>
              <w:noProof/>
            </w:rPr>
            <w:t>2</w:t>
          </w:r>
        </w:fldSimple>
      </w:p>
    </w:sdtContent>
  </w:sdt>
  <w:p w:rsidR="00351367" w:rsidRDefault="0035136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71BC"/>
    <w:rsid w:val="00012AA7"/>
    <w:rsid w:val="0003597E"/>
    <w:rsid w:val="00054B5B"/>
    <w:rsid w:val="000562B0"/>
    <w:rsid w:val="000571A8"/>
    <w:rsid w:val="00062DDF"/>
    <w:rsid w:val="000648D2"/>
    <w:rsid w:val="000D54BA"/>
    <w:rsid w:val="001028BB"/>
    <w:rsid w:val="00104D24"/>
    <w:rsid w:val="00107A34"/>
    <w:rsid w:val="00154639"/>
    <w:rsid w:val="0016068B"/>
    <w:rsid w:val="00166E72"/>
    <w:rsid w:val="001841B2"/>
    <w:rsid w:val="001860A5"/>
    <w:rsid w:val="0019043B"/>
    <w:rsid w:val="001A3392"/>
    <w:rsid w:val="00214CCC"/>
    <w:rsid w:val="002152E3"/>
    <w:rsid w:val="00223C1F"/>
    <w:rsid w:val="002617DF"/>
    <w:rsid w:val="00291FB1"/>
    <w:rsid w:val="00292063"/>
    <w:rsid w:val="00295BB0"/>
    <w:rsid w:val="002F6B3A"/>
    <w:rsid w:val="00304AB2"/>
    <w:rsid w:val="003178EE"/>
    <w:rsid w:val="00317BF5"/>
    <w:rsid w:val="00326777"/>
    <w:rsid w:val="00351367"/>
    <w:rsid w:val="00366BFC"/>
    <w:rsid w:val="003B0977"/>
    <w:rsid w:val="003B2FAE"/>
    <w:rsid w:val="003B53FA"/>
    <w:rsid w:val="003B7D2C"/>
    <w:rsid w:val="003C1DC3"/>
    <w:rsid w:val="0040616B"/>
    <w:rsid w:val="0041772D"/>
    <w:rsid w:val="00420A38"/>
    <w:rsid w:val="004241FB"/>
    <w:rsid w:val="00441BF4"/>
    <w:rsid w:val="00451EAB"/>
    <w:rsid w:val="00456E11"/>
    <w:rsid w:val="004672DB"/>
    <w:rsid w:val="0049261D"/>
    <w:rsid w:val="004B21DA"/>
    <w:rsid w:val="004E7851"/>
    <w:rsid w:val="005109F8"/>
    <w:rsid w:val="00537825"/>
    <w:rsid w:val="0054196B"/>
    <w:rsid w:val="0055537C"/>
    <w:rsid w:val="00575235"/>
    <w:rsid w:val="005754B5"/>
    <w:rsid w:val="00576F18"/>
    <w:rsid w:val="005B1C26"/>
    <w:rsid w:val="005D440C"/>
    <w:rsid w:val="005D5EE4"/>
    <w:rsid w:val="005E0354"/>
    <w:rsid w:val="0060017D"/>
    <w:rsid w:val="00623ECA"/>
    <w:rsid w:val="00664D85"/>
    <w:rsid w:val="006733BD"/>
    <w:rsid w:val="006736ED"/>
    <w:rsid w:val="00675D84"/>
    <w:rsid w:val="00697CC4"/>
    <w:rsid w:val="006D5784"/>
    <w:rsid w:val="006E6FCD"/>
    <w:rsid w:val="007016E9"/>
    <w:rsid w:val="0071683A"/>
    <w:rsid w:val="007674C5"/>
    <w:rsid w:val="00770CC5"/>
    <w:rsid w:val="00776201"/>
    <w:rsid w:val="007979FF"/>
    <w:rsid w:val="00843023"/>
    <w:rsid w:val="008635D5"/>
    <w:rsid w:val="008701AF"/>
    <w:rsid w:val="00871B37"/>
    <w:rsid w:val="00881B82"/>
    <w:rsid w:val="00895379"/>
    <w:rsid w:val="00895588"/>
    <w:rsid w:val="008C0B2E"/>
    <w:rsid w:val="008E093D"/>
    <w:rsid w:val="008E2C18"/>
    <w:rsid w:val="008F0813"/>
    <w:rsid w:val="00935A33"/>
    <w:rsid w:val="00947504"/>
    <w:rsid w:val="009629FD"/>
    <w:rsid w:val="00996060"/>
    <w:rsid w:val="009C50EB"/>
    <w:rsid w:val="009C7B58"/>
    <w:rsid w:val="009D2C92"/>
    <w:rsid w:val="009D3DAF"/>
    <w:rsid w:val="00A17BDB"/>
    <w:rsid w:val="00A56569"/>
    <w:rsid w:val="00A83711"/>
    <w:rsid w:val="00AA7E57"/>
    <w:rsid w:val="00AF5F77"/>
    <w:rsid w:val="00B16251"/>
    <w:rsid w:val="00B63454"/>
    <w:rsid w:val="00B704B6"/>
    <w:rsid w:val="00B72980"/>
    <w:rsid w:val="00B9615F"/>
    <w:rsid w:val="00BC1ED7"/>
    <w:rsid w:val="00BC554D"/>
    <w:rsid w:val="00BC7FF7"/>
    <w:rsid w:val="00BF2E66"/>
    <w:rsid w:val="00BF40DF"/>
    <w:rsid w:val="00C14B8B"/>
    <w:rsid w:val="00C2429F"/>
    <w:rsid w:val="00C271BC"/>
    <w:rsid w:val="00C4334F"/>
    <w:rsid w:val="00C5057F"/>
    <w:rsid w:val="00C652B1"/>
    <w:rsid w:val="00C876C1"/>
    <w:rsid w:val="00C87E50"/>
    <w:rsid w:val="00C924E3"/>
    <w:rsid w:val="00C92BF5"/>
    <w:rsid w:val="00D12B41"/>
    <w:rsid w:val="00D17693"/>
    <w:rsid w:val="00D35CFA"/>
    <w:rsid w:val="00D42AE1"/>
    <w:rsid w:val="00D5172F"/>
    <w:rsid w:val="00D93969"/>
    <w:rsid w:val="00DB08A5"/>
    <w:rsid w:val="00DC10D1"/>
    <w:rsid w:val="00DF1A41"/>
    <w:rsid w:val="00DF7E60"/>
    <w:rsid w:val="00E02100"/>
    <w:rsid w:val="00E16E62"/>
    <w:rsid w:val="00E844AA"/>
    <w:rsid w:val="00E977CB"/>
    <w:rsid w:val="00ED1DE9"/>
    <w:rsid w:val="00EE037E"/>
    <w:rsid w:val="00F25B74"/>
    <w:rsid w:val="00F354F9"/>
    <w:rsid w:val="00F46EC7"/>
    <w:rsid w:val="00F634C5"/>
    <w:rsid w:val="00F647B2"/>
    <w:rsid w:val="00F92AD2"/>
    <w:rsid w:val="00F93F71"/>
    <w:rsid w:val="00FC7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71BC"/>
    <w:pPr>
      <w:spacing w:after="0" w:line="240" w:lineRule="auto"/>
    </w:pPr>
  </w:style>
  <w:style w:type="table" w:styleId="a4">
    <w:name w:val="Table Grid"/>
    <w:basedOn w:val="a1"/>
    <w:uiPriority w:val="59"/>
    <w:rsid w:val="00C271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D2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2C92"/>
  </w:style>
  <w:style w:type="paragraph" w:styleId="a7">
    <w:name w:val="footer"/>
    <w:basedOn w:val="a"/>
    <w:link w:val="a8"/>
    <w:uiPriority w:val="99"/>
    <w:unhideWhenUsed/>
    <w:rsid w:val="009D2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2C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71BC"/>
    <w:pPr>
      <w:spacing w:after="0" w:line="240" w:lineRule="auto"/>
    </w:pPr>
  </w:style>
  <w:style w:type="table" w:styleId="a4">
    <w:name w:val="Table Grid"/>
    <w:basedOn w:val="a1"/>
    <w:uiPriority w:val="59"/>
    <w:rsid w:val="00C271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D2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D2C92"/>
  </w:style>
  <w:style w:type="paragraph" w:styleId="a7">
    <w:name w:val="footer"/>
    <w:basedOn w:val="a"/>
    <w:link w:val="a8"/>
    <w:uiPriority w:val="99"/>
    <w:unhideWhenUsed/>
    <w:rsid w:val="009D2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2C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1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57544-37B0-41C2-87CB-C2CAF924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Анна Юрьевнв</dc:creator>
  <cp:lastModifiedBy>iu.kolotushkina</cp:lastModifiedBy>
  <cp:revision>3</cp:revision>
  <cp:lastPrinted>2018-09-24T06:19:00Z</cp:lastPrinted>
  <dcterms:created xsi:type="dcterms:W3CDTF">2018-09-24T06:12:00Z</dcterms:created>
  <dcterms:modified xsi:type="dcterms:W3CDTF">2018-09-24T06:20:00Z</dcterms:modified>
</cp:coreProperties>
</file>